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91886" w:rsidR="0061148E" w:rsidRPr="0035681E" w:rsidRDefault="00612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ADB75" w:rsidR="0061148E" w:rsidRPr="0035681E" w:rsidRDefault="00612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9C25A" w:rsidR="00CD0676" w:rsidRPr="00944D28" w:rsidRDefault="00612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19672" w:rsidR="00CD0676" w:rsidRPr="00944D28" w:rsidRDefault="00612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3F4FB7" w:rsidR="00CD0676" w:rsidRPr="00944D28" w:rsidRDefault="00612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9B7E6" w:rsidR="00CD0676" w:rsidRPr="00944D28" w:rsidRDefault="00612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B6C8E" w:rsidR="00CD0676" w:rsidRPr="00944D28" w:rsidRDefault="00612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2D55F" w:rsidR="00CD0676" w:rsidRPr="00944D28" w:rsidRDefault="00612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5460E8" w:rsidR="00CD0676" w:rsidRPr="00944D28" w:rsidRDefault="00612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58FA5A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B44C5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DF944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BB0922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B2BAB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E90F1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03A08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3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9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0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A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6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B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F0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490FC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19359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ECD0C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3F2FD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0B538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C8DC8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C62B8B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E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D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D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8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8CF1B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2190E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5461C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B494E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A32CA7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FB7F03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DA6E03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0F2C5" w:rsidR="00B87ED3" w:rsidRPr="00944D28" w:rsidRDefault="00612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F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4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B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CC5907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9502C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6A44B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854BA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141801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78F4F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65522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0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5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9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1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C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6BE8CB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FB46F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0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05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7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C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2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E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1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77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2022-10-19T15:39:00.0000000Z</dcterms:modified>
</coreProperties>
</file>