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B6AD" w:rsidR="0061148E" w:rsidRPr="0035681E" w:rsidRDefault="00BF3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A8C0" w:rsidR="0061148E" w:rsidRPr="0035681E" w:rsidRDefault="00BF3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07372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7AD58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4F4F5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9F912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1A07BE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033D7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E231D" w:rsidR="00CD0676" w:rsidRPr="00944D28" w:rsidRDefault="00BF3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F7076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499FD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16DC4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CD43C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8A65C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46065D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D54D4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4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C2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EA56D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641B7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9FDB3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E6AF7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4FB5A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67392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C64BE" w:rsidR="00B87ED3" w:rsidRPr="00944D28" w:rsidRDefault="00BF3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1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72459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7690E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8E1FD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5866D7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3FCF6C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FC379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63573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873D3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0E24C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CBB86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E8E23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2116A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64919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2EB47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6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4418F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7E9ED" w:rsidR="00B87ED3" w:rsidRPr="00944D28" w:rsidRDefault="00BF3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DB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2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9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2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57C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6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70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2022-10-19T16:05:00.0000000Z</dcterms:modified>
</coreProperties>
</file>