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C834F" w:rsidR="0061148E" w:rsidRPr="0035681E" w:rsidRDefault="00EB52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68DB" w:rsidR="0061148E" w:rsidRPr="0035681E" w:rsidRDefault="00EB52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05537" w:rsidR="00CD0676" w:rsidRPr="00944D28" w:rsidRDefault="00EB5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94710" w:rsidR="00CD0676" w:rsidRPr="00944D28" w:rsidRDefault="00EB5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251E0" w:rsidR="00CD0676" w:rsidRPr="00944D28" w:rsidRDefault="00EB5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BE408" w:rsidR="00CD0676" w:rsidRPr="00944D28" w:rsidRDefault="00EB5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54EAE" w:rsidR="00CD0676" w:rsidRPr="00944D28" w:rsidRDefault="00EB5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B5140" w:rsidR="00CD0676" w:rsidRPr="00944D28" w:rsidRDefault="00EB5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EC097" w:rsidR="00CD0676" w:rsidRPr="00944D28" w:rsidRDefault="00EB52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58878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ABC9C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823F9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9F13B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ECE6C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495B7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A64D1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CDAD" w:rsidR="00B87ED3" w:rsidRPr="00944D28" w:rsidRDefault="00EB5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9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1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8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02587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7F2FF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68089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B9EB1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999B5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69624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08EF3" w:rsidR="00B87ED3" w:rsidRPr="00944D28" w:rsidRDefault="00EB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1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D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3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A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BC02D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F0059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6D347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F6C55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2576C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AEA39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D50DC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8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3046B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73A0A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76A3E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BAFA5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BD0B0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1437C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09D8C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E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8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FB081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0565F" w:rsidR="00B87ED3" w:rsidRPr="00944D28" w:rsidRDefault="00EB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A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62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0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4E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A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6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4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2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2022-10-19T14:29:00.0000000Z</dcterms:modified>
</coreProperties>
</file>