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76D3" w:rsidR="0061148E" w:rsidRPr="0035681E" w:rsidRDefault="008451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E4E9" w:rsidR="0061148E" w:rsidRPr="0035681E" w:rsidRDefault="008451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A34CF" w:rsidR="00CD0676" w:rsidRPr="00944D28" w:rsidRDefault="0084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D36CB" w:rsidR="00CD0676" w:rsidRPr="00944D28" w:rsidRDefault="0084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3C417" w:rsidR="00CD0676" w:rsidRPr="00944D28" w:rsidRDefault="0084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297BE" w:rsidR="00CD0676" w:rsidRPr="00944D28" w:rsidRDefault="0084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C9BD8" w:rsidR="00CD0676" w:rsidRPr="00944D28" w:rsidRDefault="0084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80B50" w:rsidR="00CD0676" w:rsidRPr="00944D28" w:rsidRDefault="0084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24E01" w:rsidR="00CD0676" w:rsidRPr="00944D28" w:rsidRDefault="0084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D7A65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CA6F9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E6608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C0241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0CC92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B199A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8FA0D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7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B5896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5BEED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6A2D5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02B5D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61EDF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C3DF6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E149C" w:rsidR="00B87ED3" w:rsidRPr="00944D28" w:rsidRDefault="008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C7F30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372D1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1E4B9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17C82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4BB55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EC6B6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1A488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643BC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6E82B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82953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274C3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D7AB8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53815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B1A4E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10B22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2B1F6" w:rsidR="00B87ED3" w:rsidRPr="00944D28" w:rsidRDefault="008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B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3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D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5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D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1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2022-10-19T14:02:00.0000000Z</dcterms:modified>
</coreProperties>
</file>