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1EAB" w:rsidR="0061148E" w:rsidRPr="0035681E" w:rsidRDefault="00900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E5F5" w:rsidR="0061148E" w:rsidRPr="0035681E" w:rsidRDefault="00900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1D3AA" w:rsidR="00CD0676" w:rsidRPr="00944D28" w:rsidRDefault="0090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ED6AF" w:rsidR="00CD0676" w:rsidRPr="00944D28" w:rsidRDefault="0090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48026" w:rsidR="00CD0676" w:rsidRPr="00944D28" w:rsidRDefault="0090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9A057" w:rsidR="00CD0676" w:rsidRPr="00944D28" w:rsidRDefault="0090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F7B80" w:rsidR="00CD0676" w:rsidRPr="00944D28" w:rsidRDefault="0090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7A0E2" w:rsidR="00CD0676" w:rsidRPr="00944D28" w:rsidRDefault="0090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517AC" w:rsidR="00CD0676" w:rsidRPr="00944D28" w:rsidRDefault="0090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B4D55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A6087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C2C4B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8CBFB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417A1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72D51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5BDD6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2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5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5EA3E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D9AC3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57FE4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725A0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CFEB1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76E38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15BAF" w:rsidR="00B87ED3" w:rsidRPr="00944D28" w:rsidRDefault="0090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1CFA0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F5775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E49AA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32A66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EEA95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359E9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E0F3A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E35F9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03344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7EFA4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018DC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EA5C8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5C0B1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1C96E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BC140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AB511" w:rsidR="00B87ED3" w:rsidRPr="00944D28" w:rsidRDefault="0090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15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0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C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3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8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1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2022-10-19T13:58:00.0000000Z</dcterms:modified>
</coreProperties>
</file>