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1956" w:rsidR="0061148E" w:rsidRPr="0035681E" w:rsidRDefault="00C62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E22C" w:rsidR="0061148E" w:rsidRPr="0035681E" w:rsidRDefault="00C62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80F87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247B6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71EBD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80EE3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6B2E4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B06FB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DA7B5" w:rsidR="00CD0676" w:rsidRPr="00944D28" w:rsidRDefault="00C6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11F07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05B74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EDF06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49C06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D7D7E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F7E87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3065C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B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2CF38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8CD7B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CBE8E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B74BD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DA7CF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BFBED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EF78E" w:rsidR="00B87ED3" w:rsidRPr="00944D28" w:rsidRDefault="00C6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176DD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40BFD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F107C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ACD6E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35E6E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4B4BB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18AE7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C9B09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3418A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9EF35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6E23B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CCE3E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CA389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59373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1BE41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794EB" w:rsidR="00B87ED3" w:rsidRPr="00944D28" w:rsidRDefault="00C6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5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1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7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8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6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A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2022-10-19T12:54:00.0000000Z</dcterms:modified>
</coreProperties>
</file>