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3BC4" w:rsidR="0061148E" w:rsidRPr="0035681E" w:rsidRDefault="00AB1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B0F00" w:rsidR="0061148E" w:rsidRPr="0035681E" w:rsidRDefault="00AB1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4ED9F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05A48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1C021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1987B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5888D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81AC6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5E7A7" w:rsidR="00CD0676" w:rsidRPr="00944D28" w:rsidRDefault="00AB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14046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C843D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5B7BE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8B7CD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3D0AC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767EC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4029E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4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EE85C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1E66A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7E335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64C83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E20DC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5153A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49B14" w:rsidR="00B87ED3" w:rsidRPr="00944D28" w:rsidRDefault="00A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7FFA4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2C856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994C3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3DAD2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F77DC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725C2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452D9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1F5D0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87618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1D00B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F8B45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C53EE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E0A94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C8BC7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8417F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D64D3" w:rsidR="00B87ED3" w:rsidRPr="00944D28" w:rsidRDefault="00A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F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B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3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A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1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A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2022-10-19T12:23:00.0000000Z</dcterms:modified>
</coreProperties>
</file>