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0231" w:rsidR="0061148E" w:rsidRPr="0035681E" w:rsidRDefault="00392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ED3E" w:rsidR="0061148E" w:rsidRPr="0035681E" w:rsidRDefault="00392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81C30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EEBFF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D3D58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6A184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260A2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8B41C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6D8C6" w:rsidR="00CD0676" w:rsidRPr="00944D28" w:rsidRDefault="0039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411F5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1FB02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350C9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758C8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D25B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7204F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8EC77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7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A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6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1D319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03B95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76AA5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D99710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810B7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A1AE4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ABF46" w:rsidR="00B87ED3" w:rsidRPr="00944D28" w:rsidRDefault="0039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8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DEDC0D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D1F9A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C7323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3DDC9E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8637A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564D6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679F8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2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D3F1D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DBE33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7FA54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5C88E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79792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D1403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B78E9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A0304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A4DAB" w:rsidR="00B87ED3" w:rsidRPr="00944D28" w:rsidRDefault="0039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C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C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D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23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F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F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2022-10-19T12:20:00.0000000Z</dcterms:modified>
</coreProperties>
</file>