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5389" w:rsidR="0061148E" w:rsidRPr="0035681E" w:rsidRDefault="004F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0493" w:rsidR="0061148E" w:rsidRPr="0035681E" w:rsidRDefault="004F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A5813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FCC61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B3FA1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086FA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3067C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CD1EB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86B4D" w:rsidR="00CD0676" w:rsidRPr="00944D28" w:rsidRDefault="004F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AB068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A65D8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D2D20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DE55B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BB9EE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E24E7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5095B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89757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353AC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D0A01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9F47E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B4711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DBAA9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DCE23" w:rsidR="00B87ED3" w:rsidRPr="00944D28" w:rsidRDefault="004F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C6717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6F9A6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B1C09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CB41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EE806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B0B0E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D3A38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885E3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0F0E9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15424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C7591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E1537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1DCA5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ACFD6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4466B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F488C" w:rsidR="00B87ED3" w:rsidRPr="00944D28" w:rsidRDefault="004F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E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9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F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D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0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E2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