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975A" w:rsidR="0061148E" w:rsidRPr="0035681E" w:rsidRDefault="004811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7135A" w:rsidR="0061148E" w:rsidRPr="0035681E" w:rsidRDefault="004811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016FB" w:rsidR="00CD0676" w:rsidRPr="00944D28" w:rsidRDefault="00481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B35B2" w:rsidR="00CD0676" w:rsidRPr="00944D28" w:rsidRDefault="00481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A5781" w:rsidR="00CD0676" w:rsidRPr="00944D28" w:rsidRDefault="00481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E6B6C" w:rsidR="00CD0676" w:rsidRPr="00944D28" w:rsidRDefault="00481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4FF0B" w:rsidR="00CD0676" w:rsidRPr="00944D28" w:rsidRDefault="00481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3EA98" w:rsidR="00CD0676" w:rsidRPr="00944D28" w:rsidRDefault="00481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B3978" w:rsidR="00CD0676" w:rsidRPr="00944D28" w:rsidRDefault="00481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089E5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66452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A482C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F79F4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54B6B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D3DC9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1FF95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6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3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A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C2772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F5321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DE343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3E59E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3C84C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1AA3A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1CAFD" w:rsidR="00B87ED3" w:rsidRPr="00944D28" w:rsidRDefault="004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2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7E143" w:rsidR="00B87ED3" w:rsidRPr="00944D28" w:rsidRDefault="0048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7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C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5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8229C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14B0A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B10D2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B487E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E44AC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DDAB4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C9900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8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D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8C5C8" w:rsidR="00B87ED3" w:rsidRPr="00944D28" w:rsidRDefault="0048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8366E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141A8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25423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8942F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06699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6FDAF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2E21C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0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F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9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ECD14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7023E" w:rsidR="00B87ED3" w:rsidRPr="00944D28" w:rsidRDefault="004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A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C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D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2C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EA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E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D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C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12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2022-10-19T09:32:00.0000000Z</dcterms:modified>
</coreProperties>
</file>