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559E4" w:rsidR="0061148E" w:rsidRPr="0035681E" w:rsidRDefault="00A72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484E" w:rsidR="0061148E" w:rsidRPr="0035681E" w:rsidRDefault="00A72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11FC5" w:rsidR="00CD0676" w:rsidRPr="00944D28" w:rsidRDefault="00A7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4086F" w:rsidR="00CD0676" w:rsidRPr="00944D28" w:rsidRDefault="00A7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CBCAE" w:rsidR="00CD0676" w:rsidRPr="00944D28" w:rsidRDefault="00A7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0926A" w:rsidR="00CD0676" w:rsidRPr="00944D28" w:rsidRDefault="00A7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F87FA" w:rsidR="00CD0676" w:rsidRPr="00944D28" w:rsidRDefault="00A7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5F707" w:rsidR="00CD0676" w:rsidRPr="00944D28" w:rsidRDefault="00A7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9ED9C" w:rsidR="00CD0676" w:rsidRPr="00944D28" w:rsidRDefault="00A72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7ACFA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E690E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4F449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198ED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9EBD8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3F06D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A5A52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4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B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36C39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6CBB2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3AB58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2B845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19D8D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E7CCD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62BFD" w:rsidR="00B87ED3" w:rsidRPr="00944D28" w:rsidRDefault="00A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6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D3C0F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E5967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8A825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8CA9D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3528A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5559A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85CC0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2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DF79D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A719F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BB630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399B0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EB9CD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7140B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2D035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40142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F2B7F" w:rsidR="00B87ED3" w:rsidRPr="00944D28" w:rsidRDefault="00A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0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7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4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D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C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0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2022-10-19T09:20:00.0000000Z</dcterms:modified>
</coreProperties>
</file>