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531AE" w:rsidR="0061148E" w:rsidRPr="0035681E" w:rsidRDefault="007B6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BAD68" w:rsidR="0061148E" w:rsidRPr="0035681E" w:rsidRDefault="007B6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027B9" w:rsidR="00CD0676" w:rsidRPr="00944D28" w:rsidRDefault="007B6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B0AC2" w:rsidR="00CD0676" w:rsidRPr="00944D28" w:rsidRDefault="007B6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22377" w:rsidR="00CD0676" w:rsidRPr="00944D28" w:rsidRDefault="007B6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0C725" w:rsidR="00CD0676" w:rsidRPr="00944D28" w:rsidRDefault="007B6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AA8EF" w:rsidR="00CD0676" w:rsidRPr="00944D28" w:rsidRDefault="007B6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0FCC9" w:rsidR="00CD0676" w:rsidRPr="00944D28" w:rsidRDefault="007B6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FC1BC" w:rsidR="00CD0676" w:rsidRPr="00944D28" w:rsidRDefault="007B6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E27AB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53941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87111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440F1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712DB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B9959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07A3D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4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6C0F7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317D2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6EA4B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D47AD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47FA5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130E8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DC62C" w:rsidR="00B87ED3" w:rsidRPr="00944D28" w:rsidRDefault="007B6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5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8EB44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95474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02717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F8F8E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99E99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27517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0542E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6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66EB2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C4EA9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30FB9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57661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FDA6F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30CFE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A99DE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991D0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E44A4" w:rsidR="00B87ED3" w:rsidRPr="00944D28" w:rsidRDefault="007B6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A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A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4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6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0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B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E1E5" w:rsidR="00B87ED3" w:rsidRPr="00944D28" w:rsidRDefault="007B6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D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2022-10-19T09:13:00.0000000Z</dcterms:modified>
</coreProperties>
</file>