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2E39" w:rsidR="0061148E" w:rsidRPr="0035681E" w:rsidRDefault="00134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CD28F" w:rsidR="0061148E" w:rsidRPr="0035681E" w:rsidRDefault="00134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FA563" w:rsidR="00CD0676" w:rsidRPr="00944D28" w:rsidRDefault="0013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1BDF0" w:rsidR="00CD0676" w:rsidRPr="00944D28" w:rsidRDefault="0013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4AED9" w:rsidR="00CD0676" w:rsidRPr="00944D28" w:rsidRDefault="0013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7063A" w:rsidR="00CD0676" w:rsidRPr="00944D28" w:rsidRDefault="0013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D2783" w:rsidR="00CD0676" w:rsidRPr="00944D28" w:rsidRDefault="0013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2E439" w:rsidR="00CD0676" w:rsidRPr="00944D28" w:rsidRDefault="0013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A2099" w:rsidR="00CD0676" w:rsidRPr="00944D28" w:rsidRDefault="00134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20873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4CC47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3390C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45BCA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50764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4C76F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70F95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3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C38A" w:rsidR="00B87ED3" w:rsidRPr="00944D28" w:rsidRDefault="0013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93FE9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CAABD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9B5B2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D40B1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C106F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E2763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5631F" w:rsidR="00B87ED3" w:rsidRPr="00944D28" w:rsidRDefault="0013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7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704CE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5D62A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BD9BB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AAB66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22301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8D401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EC26A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F6255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34E21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E2746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0BBAE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3F336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EC07C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1F8BC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6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A3F6D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B2429" w:rsidR="00B87ED3" w:rsidRPr="00944D28" w:rsidRDefault="0013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F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C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5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B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7A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B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2022-10-19T08:47:00.0000000Z</dcterms:modified>
</coreProperties>
</file>