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4426" w:rsidR="0061148E" w:rsidRPr="0035681E" w:rsidRDefault="00DB3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C215E" w:rsidR="0061148E" w:rsidRPr="0035681E" w:rsidRDefault="00DB3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84C5C" w:rsidR="00CD0676" w:rsidRPr="00944D28" w:rsidRDefault="00DB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55330" w:rsidR="00CD0676" w:rsidRPr="00944D28" w:rsidRDefault="00DB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0F047" w:rsidR="00CD0676" w:rsidRPr="00944D28" w:rsidRDefault="00DB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2F4A1" w:rsidR="00CD0676" w:rsidRPr="00944D28" w:rsidRDefault="00DB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BAAE7" w:rsidR="00CD0676" w:rsidRPr="00944D28" w:rsidRDefault="00DB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B6639" w:rsidR="00CD0676" w:rsidRPr="00944D28" w:rsidRDefault="00DB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1338A" w:rsidR="00CD0676" w:rsidRPr="00944D28" w:rsidRDefault="00DB3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13227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AE9BE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01001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19010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724A3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4C997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F6029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D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6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0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D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DC650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38E0A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31418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3FE37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9C72C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7DB82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792F4" w:rsidR="00B87ED3" w:rsidRPr="00944D28" w:rsidRDefault="00DB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C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A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D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6BB7C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CF73E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C4C84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F0C40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D55E4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21CD9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1D178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5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9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D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3F197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1E80B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CA211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0A6E1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0E1DA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CCE7F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CD6FE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F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E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A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0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BFF3C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F2DDB" w:rsidR="00B87ED3" w:rsidRPr="00944D28" w:rsidRDefault="00DB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B0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85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3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4D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D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E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6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3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A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2022-10-19T08:25:00.0000000Z</dcterms:modified>
</coreProperties>
</file>