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D4DD5" w:rsidR="0061148E" w:rsidRPr="0035681E" w:rsidRDefault="008C47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DA48A" w:rsidR="0061148E" w:rsidRPr="0035681E" w:rsidRDefault="008C47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16BC6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808E79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C7EBC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6B30E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4C388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D6D096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B5042E" w:rsidR="00CD0676" w:rsidRPr="00944D28" w:rsidRDefault="008C47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E3D01A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E02A6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BFC4C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F6ED04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D92D8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61534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0BB1B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31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84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6D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0AD146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516ABD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2AFDB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0D008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0E0BC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C0AD9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9AE48" w:rsidR="00B87ED3" w:rsidRPr="00944D28" w:rsidRDefault="008C4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8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1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9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A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F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F7DCC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2AF939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9075B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A7DFDE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7E5AC5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DE1472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D8360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7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4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D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5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E56EF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2E52B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F3E61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4962EC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70B9E2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DAE09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D596D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9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4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08BD78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F3F53" w:rsidR="00B87ED3" w:rsidRPr="00944D28" w:rsidRDefault="008C4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0D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2A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1B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C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D70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9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B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7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7D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2022-10-19T08:11:00.0000000Z</dcterms:modified>
</coreProperties>
</file>