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880E" w:rsidR="0061148E" w:rsidRPr="0035681E" w:rsidRDefault="008770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C76E1" w:rsidR="0061148E" w:rsidRPr="0035681E" w:rsidRDefault="008770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E5DD0" w:rsidR="00CD0676" w:rsidRPr="00944D28" w:rsidRDefault="00877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A29B6" w:rsidR="00CD0676" w:rsidRPr="00944D28" w:rsidRDefault="00877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E9E7E" w:rsidR="00CD0676" w:rsidRPr="00944D28" w:rsidRDefault="00877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E75B9" w:rsidR="00CD0676" w:rsidRPr="00944D28" w:rsidRDefault="00877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7774C" w:rsidR="00CD0676" w:rsidRPr="00944D28" w:rsidRDefault="00877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C00AA" w:rsidR="00CD0676" w:rsidRPr="00944D28" w:rsidRDefault="00877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20559" w:rsidR="00CD0676" w:rsidRPr="00944D28" w:rsidRDefault="00877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DDA32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A7863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8792A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2AE2B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ACCED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0531B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0E8B2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F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74DA1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3430C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01DF7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233AA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353BC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36DF9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7BC7A" w:rsidR="00B87ED3" w:rsidRPr="00944D28" w:rsidRDefault="0087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A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C1BB4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6215D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17701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0D0CA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E5CD0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E21D4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B563C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4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AC4EA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0634E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469F0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60D4D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C00D5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72FFC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D5F54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B3E1C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A10F6" w:rsidR="00B87ED3" w:rsidRPr="00944D28" w:rsidRDefault="0087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FA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5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BA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65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5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05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2022-10-19T07:51:00.0000000Z</dcterms:modified>
</coreProperties>
</file>