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506A" w:rsidR="0061148E" w:rsidRPr="0035681E" w:rsidRDefault="008A7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E1DE" w:rsidR="0061148E" w:rsidRPr="0035681E" w:rsidRDefault="008A7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09C1E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DDDB5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B70B2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99C04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EAD22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80791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CACF9" w:rsidR="00CD0676" w:rsidRPr="00944D28" w:rsidRDefault="008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385AC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C83AF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2AB52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70968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EF762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26C4E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D859F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2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038BD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FEB72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07C2A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7238C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A17C5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38268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532AF" w:rsidR="00B87ED3" w:rsidRPr="00944D28" w:rsidRDefault="008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14F50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93A46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33C3F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AC795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D9672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A211E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7AE62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B979C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A2C86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0C34D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ABC38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0DBF5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4B9CC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43393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0CC8C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FF060" w:rsidR="00B87ED3" w:rsidRPr="00944D28" w:rsidRDefault="008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E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5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7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1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7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95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2022-10-19T07:44:00.0000000Z</dcterms:modified>
</coreProperties>
</file>