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B3158" w:rsidR="0061148E" w:rsidRPr="0035681E" w:rsidRDefault="00151E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55EFA" w:rsidR="0061148E" w:rsidRPr="0035681E" w:rsidRDefault="00151E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96539" w:rsidR="00CD0676" w:rsidRPr="00944D28" w:rsidRDefault="0015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20E2D" w:rsidR="00CD0676" w:rsidRPr="00944D28" w:rsidRDefault="0015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A7652" w:rsidR="00CD0676" w:rsidRPr="00944D28" w:rsidRDefault="0015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46916" w:rsidR="00CD0676" w:rsidRPr="00944D28" w:rsidRDefault="0015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AC547" w:rsidR="00CD0676" w:rsidRPr="00944D28" w:rsidRDefault="0015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F37C4" w:rsidR="00CD0676" w:rsidRPr="00944D28" w:rsidRDefault="0015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2A041" w:rsidR="00CD0676" w:rsidRPr="00944D28" w:rsidRDefault="0015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E4784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51F02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19FA0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D890C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E2955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ECF54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54430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3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5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F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4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4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5D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3BEF6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9C117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CF90D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C937D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D8EAB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ED846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5D83D" w:rsidR="00B87ED3" w:rsidRPr="00944D28" w:rsidRDefault="0015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1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7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5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B1B9F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D4A90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E7ACD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E3820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60771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3438B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53D62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9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8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3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832C4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09152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E3BBE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9189D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534DD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4AD05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E0CCF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2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9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02EDB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EC870" w:rsidR="00B87ED3" w:rsidRPr="00944D28" w:rsidRDefault="0015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2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7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F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A2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FD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C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D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6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E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2022-10-19T07:12:00.0000000Z</dcterms:modified>
</coreProperties>
</file>