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F7FB" w:rsidR="0061148E" w:rsidRPr="0035681E" w:rsidRDefault="00ED3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C214" w:rsidR="0061148E" w:rsidRPr="0035681E" w:rsidRDefault="00ED3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33097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02EAE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64B1D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0F808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1E36F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9A00D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03181" w:rsidR="00CD0676" w:rsidRPr="00944D28" w:rsidRDefault="00ED3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A59A0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6A373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C5640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CBD64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BE570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05D19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84F39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1B51F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78999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DD191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2C55E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472C0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389B6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1E851" w:rsidR="00B87ED3" w:rsidRPr="00944D28" w:rsidRDefault="00ED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9E7FE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49440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D7700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A2007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3B57D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4AA6C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2C354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C70DA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D3355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768D3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02917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A128F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A8A9B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CE228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32099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FA450" w:rsidR="00B87ED3" w:rsidRPr="00944D28" w:rsidRDefault="00ED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8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7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5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5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4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B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2022-10-19T07:18:00.0000000Z</dcterms:modified>
</coreProperties>
</file>