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F51E42" w:rsidR="0061148E" w:rsidRPr="009231D2" w:rsidRDefault="00C14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87FF" w:rsidR="0061148E" w:rsidRPr="009231D2" w:rsidRDefault="00C14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66C3E" w:rsidR="00B87ED3" w:rsidRPr="00944D28" w:rsidRDefault="00C1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37D30" w:rsidR="00B87ED3" w:rsidRPr="00944D28" w:rsidRDefault="00C1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41C1D" w:rsidR="00B87ED3" w:rsidRPr="00944D28" w:rsidRDefault="00C1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7F6E3" w:rsidR="00B87ED3" w:rsidRPr="00944D28" w:rsidRDefault="00C1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562B3" w:rsidR="00B87ED3" w:rsidRPr="00944D28" w:rsidRDefault="00C1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638AE" w:rsidR="00B87ED3" w:rsidRPr="00944D28" w:rsidRDefault="00C1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24043" w:rsidR="00B87ED3" w:rsidRPr="00944D28" w:rsidRDefault="00C1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4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E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D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5D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C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A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F842B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2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B1707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87259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98BC8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CB0A1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8D3EC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73BC7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061EB" w:rsidR="00B87ED3" w:rsidRPr="00944D28" w:rsidRDefault="00C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E10F2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FCDB7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F35C7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2771C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8FAD4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C5ED2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D89BD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C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F1319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65FB3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293DC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64271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6EBA4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1F9DF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1AB1B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21057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641EF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4EF34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E65ED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A7C1B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4231A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AD4AD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7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EC1570" w:rsidR="00B87ED3" w:rsidRPr="00944D28" w:rsidRDefault="00C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D1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5C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37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7A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8B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F0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F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B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C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4AD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2022-10-20T01:26:00.0000000Z</dcterms:modified>
</coreProperties>
</file>