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8BD64A" w:rsidR="0061148E" w:rsidRPr="009231D2" w:rsidRDefault="00CC3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201F" w:rsidR="0061148E" w:rsidRPr="009231D2" w:rsidRDefault="00CC3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64FE2" w:rsidR="00B87ED3" w:rsidRPr="00944D28" w:rsidRDefault="00CC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FD5B1" w:rsidR="00B87ED3" w:rsidRPr="00944D28" w:rsidRDefault="00CC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D4134" w:rsidR="00B87ED3" w:rsidRPr="00944D28" w:rsidRDefault="00CC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DA865" w:rsidR="00B87ED3" w:rsidRPr="00944D28" w:rsidRDefault="00CC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4AD3B" w:rsidR="00B87ED3" w:rsidRPr="00944D28" w:rsidRDefault="00CC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92672" w:rsidR="00B87ED3" w:rsidRPr="00944D28" w:rsidRDefault="00CC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6ED84" w:rsidR="00B87ED3" w:rsidRPr="00944D28" w:rsidRDefault="00CC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3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9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ED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D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1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2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996D5" w:rsidR="00B87ED3" w:rsidRPr="00944D28" w:rsidRDefault="00CC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2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9FD5E" w:rsidR="00B87ED3" w:rsidRPr="00944D28" w:rsidRDefault="00CC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B4EF4" w:rsidR="00B87ED3" w:rsidRPr="00944D28" w:rsidRDefault="00CC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7E63B" w:rsidR="00B87ED3" w:rsidRPr="00944D28" w:rsidRDefault="00CC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BBC9E" w:rsidR="00B87ED3" w:rsidRPr="00944D28" w:rsidRDefault="00CC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676A0" w:rsidR="00B87ED3" w:rsidRPr="00944D28" w:rsidRDefault="00CC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4DF33" w:rsidR="00B87ED3" w:rsidRPr="00944D28" w:rsidRDefault="00CC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D8CB4" w:rsidR="00B87ED3" w:rsidRPr="00944D28" w:rsidRDefault="00CC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91C9" w:rsidR="00B87ED3" w:rsidRPr="00944D28" w:rsidRDefault="00CC3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3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E474E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31F98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18608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619B4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91E72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F021A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1102C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F8158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E2D57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FF806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BB6F3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F8126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A41F1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E6378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48675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03E07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81F1B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E9C7E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2E3A3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8AED8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FC658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6808B" w:rsidR="00B87ED3" w:rsidRPr="00944D28" w:rsidRDefault="00CC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39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5F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7A9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24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1E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D4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E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D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6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6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F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3F8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