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1E5841" w:rsidR="0061148E" w:rsidRPr="009231D2" w:rsidRDefault="00A83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63B8" w:rsidR="0061148E" w:rsidRPr="009231D2" w:rsidRDefault="00A83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EC45A" w:rsidR="00B87ED3" w:rsidRPr="00944D28" w:rsidRDefault="00A8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77CAA" w:rsidR="00B87ED3" w:rsidRPr="00944D28" w:rsidRDefault="00A8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7A4B6" w:rsidR="00B87ED3" w:rsidRPr="00944D28" w:rsidRDefault="00A8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DADBC" w:rsidR="00B87ED3" w:rsidRPr="00944D28" w:rsidRDefault="00A8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0BA5F" w:rsidR="00B87ED3" w:rsidRPr="00944D28" w:rsidRDefault="00A8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F2083" w:rsidR="00B87ED3" w:rsidRPr="00944D28" w:rsidRDefault="00A8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AA77F" w:rsidR="00B87ED3" w:rsidRPr="00944D28" w:rsidRDefault="00A8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C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D0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2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17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C1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61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388DD" w:rsidR="00B87ED3" w:rsidRPr="00944D28" w:rsidRDefault="00A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7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D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67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21476" w:rsidR="00B87ED3" w:rsidRPr="00944D28" w:rsidRDefault="00A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0432C" w:rsidR="00B87ED3" w:rsidRPr="00944D28" w:rsidRDefault="00A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51C6B" w:rsidR="00B87ED3" w:rsidRPr="00944D28" w:rsidRDefault="00A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5012B" w:rsidR="00B87ED3" w:rsidRPr="00944D28" w:rsidRDefault="00A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44363" w:rsidR="00B87ED3" w:rsidRPr="00944D28" w:rsidRDefault="00A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ED8EE" w:rsidR="00B87ED3" w:rsidRPr="00944D28" w:rsidRDefault="00A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4B8E4" w:rsidR="00B87ED3" w:rsidRPr="00944D28" w:rsidRDefault="00A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9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585EA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8A108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2CAB0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8DDAC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8DC05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08EFC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FED7E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6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A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69855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B963C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A5222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8163E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D45DC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EA2C7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C3D7D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D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A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A55C7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BCCB9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53317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28493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CF8AE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B7774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EC6F9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8DAFAA" w:rsidR="00B87ED3" w:rsidRPr="00944D28" w:rsidRDefault="00A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7F1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B7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A2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057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5F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D2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9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6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3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9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F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7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30C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2022-10-19T22:58:00.0000000Z</dcterms:modified>
</coreProperties>
</file>