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B9E8CF" w:rsidR="0061148E" w:rsidRPr="009231D2" w:rsidRDefault="00282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7E78" w:rsidR="0061148E" w:rsidRPr="009231D2" w:rsidRDefault="00282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39D86" w:rsidR="00B87ED3" w:rsidRPr="00944D28" w:rsidRDefault="0028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75F0E" w:rsidR="00B87ED3" w:rsidRPr="00944D28" w:rsidRDefault="0028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AA4FF" w:rsidR="00B87ED3" w:rsidRPr="00944D28" w:rsidRDefault="0028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B3AEC" w:rsidR="00B87ED3" w:rsidRPr="00944D28" w:rsidRDefault="0028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66DB5" w:rsidR="00B87ED3" w:rsidRPr="00944D28" w:rsidRDefault="0028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FAF4D" w:rsidR="00B87ED3" w:rsidRPr="00944D28" w:rsidRDefault="0028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7C52D" w:rsidR="00B87ED3" w:rsidRPr="00944D28" w:rsidRDefault="0028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2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B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B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2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6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0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2B622" w:rsidR="00B87ED3" w:rsidRPr="00944D28" w:rsidRDefault="0028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1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8D337" w:rsidR="00B87ED3" w:rsidRPr="00944D28" w:rsidRDefault="0028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EAAFF" w:rsidR="00B87ED3" w:rsidRPr="00944D28" w:rsidRDefault="0028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A61DD" w:rsidR="00B87ED3" w:rsidRPr="00944D28" w:rsidRDefault="0028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013F5" w:rsidR="00B87ED3" w:rsidRPr="00944D28" w:rsidRDefault="0028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14D40" w:rsidR="00B87ED3" w:rsidRPr="00944D28" w:rsidRDefault="0028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3A5C1" w:rsidR="00B87ED3" w:rsidRPr="00944D28" w:rsidRDefault="0028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5DB1D" w:rsidR="00B87ED3" w:rsidRPr="00944D28" w:rsidRDefault="0028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4F375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C5117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A84EE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06170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82772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1FABF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B0595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D6F60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7A296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5ED9F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CFBE1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1D693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41CFE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C21D9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891FB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619C4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69461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C9BDF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1462C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C7825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D0B69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437491" w:rsidR="00B87ED3" w:rsidRPr="00944D28" w:rsidRDefault="0028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573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61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95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88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FE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6B3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B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F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D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9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BD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2022-10-19T23:19:00.0000000Z</dcterms:modified>
</coreProperties>
</file>