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A08A4" w:rsidR="0061148E" w:rsidRPr="009231D2" w:rsidRDefault="00003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EE69" w:rsidR="0061148E" w:rsidRPr="009231D2" w:rsidRDefault="00003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2DB9E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FCC67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0CC43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5AF54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2E5EA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B7D81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DA70B" w:rsidR="00B87ED3" w:rsidRPr="00944D28" w:rsidRDefault="0000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D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6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4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E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3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9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9BF58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F10A7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02B0C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C6280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54C53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24FEE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ADF53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D3F45" w:rsidR="00B87ED3" w:rsidRPr="00944D28" w:rsidRDefault="0000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99DBA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F0FDE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CCB96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F5407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CFAC7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5CB73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6C944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AF29B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CE6A4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0E567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1AC4C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A8853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A72E4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1611E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0307F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57D3A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1DBFF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9318F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DE7E2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8CC12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F87E9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0B590" w:rsidR="00B87ED3" w:rsidRPr="00944D28" w:rsidRDefault="0000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4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D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50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4A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1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4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2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2022-10-19T22:47:00.0000000Z</dcterms:modified>
</coreProperties>
</file>