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4C0176" w:rsidR="0061148E" w:rsidRPr="009231D2" w:rsidRDefault="00B91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830F" w:rsidR="0061148E" w:rsidRPr="009231D2" w:rsidRDefault="00B91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23A2B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B18BF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FC4C5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E0E99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1F80F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F2AB1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C12D3" w:rsidR="00B87ED3" w:rsidRPr="00944D28" w:rsidRDefault="00B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C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5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9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8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9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8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D3311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D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88F68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CBB4D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B6419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A2EEA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88306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51DA8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89CA7" w:rsidR="00B87ED3" w:rsidRPr="00944D28" w:rsidRDefault="00B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609D8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26A23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D688F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98C5D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0B9E4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56BE7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E504F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2EDE3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DB6DA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8ED11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CDBA9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D6C1D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19D1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3679B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29ADE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DA2D3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410D2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20998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38FAA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A2104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340BF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DA25E" w:rsidR="00B87ED3" w:rsidRPr="00944D28" w:rsidRDefault="00B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14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99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CC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C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1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C6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0D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2022-10-19T21:11:00.0000000Z</dcterms:modified>
</coreProperties>
</file>