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ED8E94" w:rsidR="0061148E" w:rsidRPr="009231D2" w:rsidRDefault="00144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1A60" w:rsidR="0061148E" w:rsidRPr="009231D2" w:rsidRDefault="00144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846B3" w:rsidR="00B87ED3" w:rsidRPr="00944D28" w:rsidRDefault="001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A7BD9" w:rsidR="00B87ED3" w:rsidRPr="00944D28" w:rsidRDefault="001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2E351" w:rsidR="00B87ED3" w:rsidRPr="00944D28" w:rsidRDefault="001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E4586" w:rsidR="00B87ED3" w:rsidRPr="00944D28" w:rsidRDefault="001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B346E" w:rsidR="00B87ED3" w:rsidRPr="00944D28" w:rsidRDefault="001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2EA32" w:rsidR="00B87ED3" w:rsidRPr="00944D28" w:rsidRDefault="001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B4575" w:rsidR="00B87ED3" w:rsidRPr="00944D28" w:rsidRDefault="00144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D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B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7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A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F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CE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C94A1" w:rsidR="00B87ED3" w:rsidRPr="00944D28" w:rsidRDefault="001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0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E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EA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34C8C" w:rsidR="00B87ED3" w:rsidRPr="00944D28" w:rsidRDefault="001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FAE0D" w:rsidR="00B87ED3" w:rsidRPr="00944D28" w:rsidRDefault="001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9A700" w:rsidR="00B87ED3" w:rsidRPr="00944D28" w:rsidRDefault="001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67B09" w:rsidR="00B87ED3" w:rsidRPr="00944D28" w:rsidRDefault="001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CFD6A" w:rsidR="00B87ED3" w:rsidRPr="00944D28" w:rsidRDefault="001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AB685" w:rsidR="00B87ED3" w:rsidRPr="00944D28" w:rsidRDefault="001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AA9D3" w:rsidR="00B87ED3" w:rsidRPr="00944D28" w:rsidRDefault="00144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1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1A390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21610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6B7D9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2CA87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42953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62A45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F6585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7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0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E2ABE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5B59F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4FFD1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AF5F1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87444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AFA6E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601CE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6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1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4D1BF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BF764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54276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B2C2C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CF07E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D4793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308AB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3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F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EDAD95" w:rsidR="00B87ED3" w:rsidRPr="00944D28" w:rsidRDefault="00144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FA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FF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12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F1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AC1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08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9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6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A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8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7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D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4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