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A0AF85" w:rsidR="0061148E" w:rsidRPr="009231D2" w:rsidRDefault="00A97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0EE0" w:rsidR="0061148E" w:rsidRPr="009231D2" w:rsidRDefault="00A97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61D74" w:rsidR="00B87ED3" w:rsidRPr="00944D28" w:rsidRDefault="00A9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E084E" w:rsidR="00B87ED3" w:rsidRPr="00944D28" w:rsidRDefault="00A9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5EF9D" w:rsidR="00B87ED3" w:rsidRPr="00944D28" w:rsidRDefault="00A9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64C9E" w:rsidR="00B87ED3" w:rsidRPr="00944D28" w:rsidRDefault="00A9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C0F4A" w:rsidR="00B87ED3" w:rsidRPr="00944D28" w:rsidRDefault="00A9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09FF1" w:rsidR="00B87ED3" w:rsidRPr="00944D28" w:rsidRDefault="00A9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A6942" w:rsidR="00B87ED3" w:rsidRPr="00944D28" w:rsidRDefault="00A9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2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B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B2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48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AE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E4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1A154" w:rsidR="00B87ED3" w:rsidRPr="00944D28" w:rsidRDefault="00A9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1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1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2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6E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2EC1B" w:rsidR="00B87ED3" w:rsidRPr="00944D28" w:rsidRDefault="00A9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D291E" w:rsidR="00B87ED3" w:rsidRPr="00944D28" w:rsidRDefault="00A9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220C0" w:rsidR="00B87ED3" w:rsidRPr="00944D28" w:rsidRDefault="00A9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377CC" w:rsidR="00B87ED3" w:rsidRPr="00944D28" w:rsidRDefault="00A9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2CF84" w:rsidR="00B87ED3" w:rsidRPr="00944D28" w:rsidRDefault="00A9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15C5B" w:rsidR="00B87ED3" w:rsidRPr="00944D28" w:rsidRDefault="00A9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46BE0" w:rsidR="00B87ED3" w:rsidRPr="00944D28" w:rsidRDefault="00A9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7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B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CE61E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15F83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60D12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E231D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0EC6D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AB3E2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90498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4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0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A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2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5A089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746C5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56A47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4DF13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78C06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C2D7D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8EE99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C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A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3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9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6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80E4C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70023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71A36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C75C3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ABEAC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3C6F1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99AC6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9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D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1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3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DAF249" w:rsidR="00B87ED3" w:rsidRPr="00944D28" w:rsidRDefault="00A9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B1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94B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F5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E9E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02A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2D5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D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8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8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F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A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0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8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7E4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2022-10-19T20:50:00.0000000Z</dcterms:modified>
</coreProperties>
</file>