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799D50" w:rsidR="0061148E" w:rsidRPr="009231D2" w:rsidRDefault="00227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D228" w:rsidR="0061148E" w:rsidRPr="009231D2" w:rsidRDefault="00227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406D3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79591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8AA58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14C5C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0F7FBB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26C7A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0EAFB" w:rsidR="00B87ED3" w:rsidRPr="00944D28" w:rsidRDefault="0022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B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AC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0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4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E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C9248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7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04C94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F0907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73A58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4FA04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545C5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90D5A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1C99F" w:rsidR="00B87ED3" w:rsidRPr="00944D28" w:rsidRDefault="0022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8469A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2E5B1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F882C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B77A6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A946C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97144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BB628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8C0111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E54E7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CD1DC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0957D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12FAD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817D2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2A1BB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7EDD" w:rsidR="00B87ED3" w:rsidRPr="00944D28" w:rsidRDefault="0022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F7B16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957DF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9AD53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0E4BE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8D687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952C3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21C9B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67D5E" w:rsidR="00B87ED3" w:rsidRPr="00944D28" w:rsidRDefault="0022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B5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5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D9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09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C6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E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4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9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C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A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7C8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