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0A5D3E" w:rsidR="0061148E" w:rsidRPr="009231D2" w:rsidRDefault="00035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D3D87" w:rsidR="0061148E" w:rsidRPr="009231D2" w:rsidRDefault="00035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66794" w:rsidR="00B87ED3" w:rsidRPr="00944D28" w:rsidRDefault="0003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66032" w:rsidR="00B87ED3" w:rsidRPr="00944D28" w:rsidRDefault="0003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CD0C2" w:rsidR="00B87ED3" w:rsidRPr="00944D28" w:rsidRDefault="0003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810AC" w:rsidR="00B87ED3" w:rsidRPr="00944D28" w:rsidRDefault="0003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59ACE" w:rsidR="00B87ED3" w:rsidRPr="00944D28" w:rsidRDefault="0003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D0951" w:rsidR="00B87ED3" w:rsidRPr="00944D28" w:rsidRDefault="0003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96B31" w:rsidR="00B87ED3" w:rsidRPr="00944D28" w:rsidRDefault="0003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E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00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FD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8F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3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75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D987C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5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3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F9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AEE7D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05952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35A8E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364CD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44C70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678A7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4833C" w:rsidR="00B87ED3" w:rsidRPr="00944D28" w:rsidRDefault="0003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E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4A4D9" w:rsidR="00B87ED3" w:rsidRPr="00944D28" w:rsidRDefault="00035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595EC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43930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9D85E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93239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8C93F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7C8F9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C1803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E640A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B4455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1245E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2539B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EEB33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15A21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BBD50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1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37AC" w:rsidR="00B87ED3" w:rsidRPr="00944D28" w:rsidRDefault="00035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A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91B87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82AAB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D2B32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B195E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EB28D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6139E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5D81B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F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9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B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F74E8F" w:rsidR="00B87ED3" w:rsidRPr="00944D28" w:rsidRDefault="0003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6E2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22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E03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36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87A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44C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D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C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7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B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F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A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B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2022-10-16T16:30:00.0000000Z</dcterms:modified>
</coreProperties>
</file>