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5AE30" w:rsidR="0061148E" w:rsidRPr="009231D2" w:rsidRDefault="00855C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65AD" w:rsidR="0061148E" w:rsidRPr="009231D2" w:rsidRDefault="00855C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8A281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420D8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A1F56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AAEC4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E5164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BB458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CA8F3" w:rsidR="00B87ED3" w:rsidRPr="00944D28" w:rsidRDefault="0085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B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8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9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5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0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7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17949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4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D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2F4FE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F269C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9A983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38E2E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7D439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3DBF1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C7223" w:rsidR="00B87ED3" w:rsidRPr="00944D28" w:rsidRDefault="0085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D2F20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CA506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084B3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1F90C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E8327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DE195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C40499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5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E9AAF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62C34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FB318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351A9A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2A0F9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464FB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C0DB8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520E9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1F059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68110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4956E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8212E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35DF3D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0354F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F8641" w:rsidR="00B87ED3" w:rsidRPr="00944D28" w:rsidRDefault="0085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A30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B5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115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9E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EE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C6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7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8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5CF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2022-10-19T20:38:00.0000000Z</dcterms:modified>
</coreProperties>
</file>