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1C0FEC" w:rsidR="0061148E" w:rsidRPr="009231D2" w:rsidRDefault="00BE5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E600" w:rsidR="0061148E" w:rsidRPr="009231D2" w:rsidRDefault="00BE5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90C26" w:rsidR="00B87ED3" w:rsidRPr="00944D28" w:rsidRDefault="00BE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E29E3" w:rsidR="00B87ED3" w:rsidRPr="00944D28" w:rsidRDefault="00BE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9DFB9C" w:rsidR="00B87ED3" w:rsidRPr="00944D28" w:rsidRDefault="00BE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A8393" w:rsidR="00B87ED3" w:rsidRPr="00944D28" w:rsidRDefault="00BE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AC39A" w:rsidR="00B87ED3" w:rsidRPr="00944D28" w:rsidRDefault="00BE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FA851" w:rsidR="00B87ED3" w:rsidRPr="00944D28" w:rsidRDefault="00BE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655DA" w:rsidR="00B87ED3" w:rsidRPr="00944D28" w:rsidRDefault="00BE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0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8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9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4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5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31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D8A6D" w:rsidR="00B87ED3" w:rsidRPr="00944D28" w:rsidRDefault="00B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B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4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17E1B" w:rsidR="00B87ED3" w:rsidRPr="00944D28" w:rsidRDefault="00B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61CA8" w:rsidR="00B87ED3" w:rsidRPr="00944D28" w:rsidRDefault="00B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9A21C" w:rsidR="00B87ED3" w:rsidRPr="00944D28" w:rsidRDefault="00B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1FCE1" w:rsidR="00B87ED3" w:rsidRPr="00944D28" w:rsidRDefault="00B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8A04C" w:rsidR="00B87ED3" w:rsidRPr="00944D28" w:rsidRDefault="00B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1C547" w:rsidR="00B87ED3" w:rsidRPr="00944D28" w:rsidRDefault="00B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6AB6C" w:rsidR="00B87ED3" w:rsidRPr="00944D28" w:rsidRDefault="00BE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29B41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4C630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B9841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B0C17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62EDD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ADAA3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94AFF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3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FD7DA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ECFE4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D894A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8331A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2CB11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6AF3E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B17EB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F8677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DBEE8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DC79D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DBBBA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C0B30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A6EF0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B31F5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7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529C45" w:rsidR="00B87ED3" w:rsidRPr="00944D28" w:rsidRDefault="00BE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FF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36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A0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9A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DC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BB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E7157" w:rsidR="00B87ED3" w:rsidRPr="00944D28" w:rsidRDefault="00BE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C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9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8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582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2022-10-19T16:53:00.0000000Z</dcterms:modified>
</coreProperties>
</file>