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968AB" w:rsidR="0061148E" w:rsidRPr="009231D2" w:rsidRDefault="005A2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2A63" w:rsidR="0061148E" w:rsidRPr="009231D2" w:rsidRDefault="005A2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D5999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FE490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0526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A4056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0737F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69916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D8D2F" w:rsidR="00B87ED3" w:rsidRPr="00944D28" w:rsidRDefault="005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5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C4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3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6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0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C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C1D32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D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F11EF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AFCEB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DB89D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4B0BD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23454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89CED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D3207" w:rsidR="00B87ED3" w:rsidRPr="00944D28" w:rsidRDefault="005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32C6" w:rsidR="00B87ED3" w:rsidRPr="00944D28" w:rsidRDefault="005A2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E7E1E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648A9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81A09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36F92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2C504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DE109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F4148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F673A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71C7B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BA7C2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4C015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A4BCA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BA722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2243B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A8C3D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F84DA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192B4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C0E6B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7495A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B61DA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73CEE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9E717" w:rsidR="00B87ED3" w:rsidRPr="00944D28" w:rsidRDefault="005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8A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0B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B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72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C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1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B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A6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2022-10-19T16:32:00.0000000Z</dcterms:modified>
</coreProperties>
</file>