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E8509A" w:rsidR="0061148E" w:rsidRPr="009231D2" w:rsidRDefault="00F82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402B" w:rsidR="0061148E" w:rsidRPr="009231D2" w:rsidRDefault="00F82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97D71" w:rsidR="00B87ED3" w:rsidRPr="00944D28" w:rsidRDefault="00F8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522A5" w:rsidR="00B87ED3" w:rsidRPr="00944D28" w:rsidRDefault="00F8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6EFCD" w:rsidR="00B87ED3" w:rsidRPr="00944D28" w:rsidRDefault="00F8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76F21" w:rsidR="00B87ED3" w:rsidRPr="00944D28" w:rsidRDefault="00F8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E6E09" w:rsidR="00B87ED3" w:rsidRPr="00944D28" w:rsidRDefault="00F8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96634" w:rsidR="00B87ED3" w:rsidRPr="00944D28" w:rsidRDefault="00F8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4CB1E" w:rsidR="00B87ED3" w:rsidRPr="00944D28" w:rsidRDefault="00F8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3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6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5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C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0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4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9CC9B" w:rsidR="00B87ED3" w:rsidRPr="00944D28" w:rsidRDefault="00F8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8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8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B2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92412" w:rsidR="00B87ED3" w:rsidRPr="00944D28" w:rsidRDefault="00F8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4A1EB" w:rsidR="00B87ED3" w:rsidRPr="00944D28" w:rsidRDefault="00F8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AC0A4" w:rsidR="00B87ED3" w:rsidRPr="00944D28" w:rsidRDefault="00F8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6019B" w:rsidR="00B87ED3" w:rsidRPr="00944D28" w:rsidRDefault="00F8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DBC8A" w:rsidR="00B87ED3" w:rsidRPr="00944D28" w:rsidRDefault="00F8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9F5C9" w:rsidR="00B87ED3" w:rsidRPr="00944D28" w:rsidRDefault="00F8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604C4" w:rsidR="00B87ED3" w:rsidRPr="00944D28" w:rsidRDefault="00F8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8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5A328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53C75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4D31C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6EBF9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DCE25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4567D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0B1B8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BEAE9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91A29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EE925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80190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CDF3E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1C583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F3E50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0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D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A1995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EFE42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1032C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3180A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29D55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8A075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71428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E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5E915D" w:rsidR="00B87ED3" w:rsidRPr="00944D28" w:rsidRDefault="00F8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7E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46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AD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BC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F8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FB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B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A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D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7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29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