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CCB0C8" w:rsidR="0061148E" w:rsidRPr="009231D2" w:rsidRDefault="00761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D2FB" w:rsidR="0061148E" w:rsidRPr="009231D2" w:rsidRDefault="00761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827B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13B41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C4E0B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7D686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8BC64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47D4C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49A9E" w:rsidR="00B87ED3" w:rsidRPr="00944D28" w:rsidRDefault="0076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0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5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2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6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B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E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EAA81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56C45" w:rsidR="00B87ED3" w:rsidRPr="00944D28" w:rsidRDefault="0076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81C81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0C7B4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278BD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1CAF8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7376B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E9880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5DFE5" w:rsidR="00B87ED3" w:rsidRPr="00944D28" w:rsidRDefault="0076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8CEA2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D4924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261D0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D81F0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249DD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4665F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01D5C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71A94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E8941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A0238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34337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8EC57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19F3A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437FE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5770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2C6F6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6FF55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ABF99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0E0E3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30718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2CED4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DC3736" w:rsidR="00B87ED3" w:rsidRPr="00944D28" w:rsidRDefault="0076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17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01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2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06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5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B0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C0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2022-10-19T14:47:00.0000000Z</dcterms:modified>
</coreProperties>
</file>