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9012B" w:rsidR="0061148E" w:rsidRPr="009231D2" w:rsidRDefault="008C0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AE50" w:rsidR="0061148E" w:rsidRPr="009231D2" w:rsidRDefault="008C0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137AB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6EE0D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84E79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30DE1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AB6F7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BB0EA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0DB71" w:rsidR="00B87ED3" w:rsidRPr="00944D28" w:rsidRDefault="008C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7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3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7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E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C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4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59018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C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6EEEC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F006A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CB2C8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965A2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916F1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C2CE7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B4188" w:rsidR="00B87ED3" w:rsidRPr="00944D28" w:rsidRDefault="008C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F4100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BD7FA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FBFF8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24648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A6C6F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E7384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8A096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43C00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E3DAB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FC10E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B77ED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C092F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AF9EE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8D1EB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EDF31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9CC18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D2561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09821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01F18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4AFD2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E81A9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5394E" w:rsidR="00B87ED3" w:rsidRPr="00944D28" w:rsidRDefault="008C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47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9B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D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4A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0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E1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B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A8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2022-10-19T12:37:00.0000000Z</dcterms:modified>
</coreProperties>
</file>