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4BE98" w:rsidR="0061148E" w:rsidRPr="009231D2" w:rsidRDefault="000E6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741A" w:rsidR="0061148E" w:rsidRPr="009231D2" w:rsidRDefault="000E6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AA877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0D5B6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F5BAC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A45F3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833B3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6B406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9292A" w:rsidR="00B87ED3" w:rsidRPr="00944D28" w:rsidRDefault="000E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0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0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4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B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9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A3966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F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9A097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5FEE1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2AB76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9ACD4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627E5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28268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2A6FF" w:rsidR="00B87ED3" w:rsidRPr="00944D28" w:rsidRDefault="000E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E5E08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E717B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5ACCA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02915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3F920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C4C6B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92586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F7517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C7D00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CA6E8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2A46F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D13CB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CCB74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6B7DE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F8E8D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83109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532DF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186FB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4247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A7C9F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41976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6A761" w:rsidR="00B87ED3" w:rsidRPr="00944D28" w:rsidRDefault="000E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F5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4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06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16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E9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94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A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2022-10-19T12:07:00.0000000Z</dcterms:modified>
</coreProperties>
</file>