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21596" w:rsidR="0061148E" w:rsidRPr="009231D2" w:rsidRDefault="00EA2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C426" w:rsidR="0061148E" w:rsidRPr="009231D2" w:rsidRDefault="00EA2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4FB52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4EBCF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FB836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11060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2C7C9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BF00B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884E5" w:rsidR="00B87ED3" w:rsidRPr="00944D28" w:rsidRDefault="00EA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B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C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1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0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A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8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1082D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9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E53D2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6E69C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7A6AB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8E2DF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CAA31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13274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42DF5" w:rsidR="00B87ED3" w:rsidRPr="00944D28" w:rsidRDefault="00EA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83264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107A5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1A140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3E1C5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D7B08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D4349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5713A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9CC4" w:rsidR="00B87ED3" w:rsidRPr="00944D28" w:rsidRDefault="00EA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54E7B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2965F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EB97F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263C2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DF530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34909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E9CEE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6D396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738CF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501A6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C387B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7DFE0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4AED4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08BBC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BEE672" w:rsidR="00B87ED3" w:rsidRPr="00944D28" w:rsidRDefault="00EA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2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96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6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B0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2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5A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9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2BF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