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4D4B0B" w:rsidR="0061148E" w:rsidRPr="009231D2" w:rsidRDefault="00546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D328" w:rsidR="0061148E" w:rsidRPr="009231D2" w:rsidRDefault="00546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2067F" w:rsidR="00B87ED3" w:rsidRPr="00944D28" w:rsidRDefault="005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ABC88" w:rsidR="00B87ED3" w:rsidRPr="00944D28" w:rsidRDefault="005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459DC" w:rsidR="00B87ED3" w:rsidRPr="00944D28" w:rsidRDefault="005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04046" w:rsidR="00B87ED3" w:rsidRPr="00944D28" w:rsidRDefault="005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8A56B" w:rsidR="00B87ED3" w:rsidRPr="00944D28" w:rsidRDefault="005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3054F" w:rsidR="00B87ED3" w:rsidRPr="00944D28" w:rsidRDefault="005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C260C" w:rsidR="00B87ED3" w:rsidRPr="00944D28" w:rsidRDefault="005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C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D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D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C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D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6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0812C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85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D9DEB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0E21C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05D56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ABBC4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DF492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11CFD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E53ED" w:rsidR="00B87ED3" w:rsidRPr="00944D28" w:rsidRDefault="005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526BC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7257C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5F687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2CC73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95D92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544C0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2A072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5FA83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8F1ED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AE1E6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CB0FD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3AEA3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DD1AF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AF71A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F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32D34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12537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65E21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3705B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BC68F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BFCFD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FD218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9B745D" w:rsidR="00B87ED3" w:rsidRPr="00944D28" w:rsidRDefault="005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AD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2D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3C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A8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19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5E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8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32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