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A5F8C9" w:rsidR="0061148E" w:rsidRPr="009231D2" w:rsidRDefault="00B52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BF72" w:rsidR="0061148E" w:rsidRPr="009231D2" w:rsidRDefault="00B52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78B00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BC271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B4A6B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F6AD4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0127F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6FFF4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C5CCB" w:rsidR="00B87ED3" w:rsidRPr="00944D28" w:rsidRDefault="00B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B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F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E1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D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E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3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06786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4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E2811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367C3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9581C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7A35F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D0AB9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70AFF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94EAE" w:rsidR="00B87ED3" w:rsidRPr="00944D28" w:rsidRDefault="00B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B5408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94E35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80D79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EA1A6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213D7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5B175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63C9F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D9E05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F00E1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7DD0F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9E0E9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B26F4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AA2FF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F4459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A94CA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B777C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A1F86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AD3B7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1E551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98667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72F2F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0B1D3F" w:rsidR="00B87ED3" w:rsidRPr="00944D28" w:rsidRDefault="00B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4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CF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7A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09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9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7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2F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2022-10-19T09:15:00.0000000Z</dcterms:modified>
</coreProperties>
</file>