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BD90A1" w:rsidR="0061148E" w:rsidRPr="009231D2" w:rsidRDefault="00860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2039" w:rsidR="0061148E" w:rsidRPr="009231D2" w:rsidRDefault="00860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A03B9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DF960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1862B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66257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946D5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1AF82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42EB3" w:rsidR="00B87ED3" w:rsidRPr="00944D28" w:rsidRDefault="00860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D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A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75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C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8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D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34166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A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66A85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0FA87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5B683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F9E38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F2F56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74B59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16636" w:rsidR="00B87ED3" w:rsidRPr="00944D28" w:rsidRDefault="00860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03691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1132F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AFFD1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052E7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395BF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A8909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70EF2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527C0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7EBDD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00E1B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5D8CF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583DD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1A1F7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A874E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62C21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456F6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F56D9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1380F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67371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B199F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63864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E3266D" w:rsidR="00B87ED3" w:rsidRPr="00944D28" w:rsidRDefault="00860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48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CC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C5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2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D8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4D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03C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2022-10-19T08:00:00.0000000Z</dcterms:modified>
</coreProperties>
</file>