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CB9A09" w:rsidR="0061148E" w:rsidRPr="009231D2" w:rsidRDefault="00926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D9CD" w:rsidR="0061148E" w:rsidRPr="009231D2" w:rsidRDefault="00926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254C5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2876F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4B0B9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12160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0C9A8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DD0E4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64DB4" w:rsidR="00B87ED3" w:rsidRPr="00944D28" w:rsidRDefault="0092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6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C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E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8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4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6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8AB4B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5AF72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2B454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76CE5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89900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76BD9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BF9B6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B0D42" w:rsidR="00B87ED3" w:rsidRPr="00944D28" w:rsidRDefault="009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49601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224CE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1DE1A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C556B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0F9FB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C608C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7703B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D2114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0BC7B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8F63E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9AA8A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3F15F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32BAE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C768F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676CA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EFCCF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DDA83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7C69A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A7F58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B48D9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461F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4C133A" w:rsidR="00B87ED3" w:rsidRPr="00944D28" w:rsidRDefault="009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BC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43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8D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8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87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70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6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1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908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2022-10-19T07:35:00.0000000Z</dcterms:modified>
</coreProperties>
</file>