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830FA4" w:rsidR="0061148E" w:rsidRPr="009231D2" w:rsidRDefault="00025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6FFC" w:rsidR="0061148E" w:rsidRPr="009231D2" w:rsidRDefault="00025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CADB0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5D3BB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85605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DCAF6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86900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4C6E0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1B76B" w:rsidR="00B87ED3" w:rsidRPr="00944D28" w:rsidRDefault="0002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8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5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3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6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6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2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3F1A8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618B" w:rsidR="00B87ED3" w:rsidRPr="00944D28" w:rsidRDefault="00025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C28AA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23B17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283DE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1B5B4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2009B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4A479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4B1C1" w:rsidR="00B87ED3" w:rsidRPr="00944D28" w:rsidRDefault="0002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5D5ED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37D7C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0D704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E6CF2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B1649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6AF83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1423C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B869A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9370A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31589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00B8E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045FB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49914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D7987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4C08C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4BB75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83926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BC14C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86C92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1F180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40913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891975" w:rsidR="00B87ED3" w:rsidRPr="00944D28" w:rsidRDefault="0002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EB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2A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6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1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A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E7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3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E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