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DBED17" w:rsidR="00355D4C" w:rsidRPr="004A7085" w:rsidRDefault="00275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1069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F0F54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88D6A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B919D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92EAB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D63C7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AADA" w:rsidR="00B87ED3" w:rsidRPr="00944D28" w:rsidRDefault="0027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2BDB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8AD3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7838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B0F8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F8F1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91E02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30CA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0A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3EDFB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5C03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1FF9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67063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B7B8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E374F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AC40" w:rsidR="00B87ED3" w:rsidRPr="00944D28" w:rsidRDefault="0027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F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C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51EB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98173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6C00A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1089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2D776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017B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588E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44AA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11D0D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0201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FE66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9212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50F2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79F8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5FBA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CA82D" w:rsidR="00B87ED3" w:rsidRPr="00944D28" w:rsidRDefault="0027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B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2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3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F8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