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CC6D" w:rsidR="0061148E" w:rsidRPr="00944D28" w:rsidRDefault="00E42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4E7F" w:rsidR="0061148E" w:rsidRPr="004A7085" w:rsidRDefault="00E42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A517D" w:rsidR="00B87ED3" w:rsidRPr="00944D28" w:rsidRDefault="00E4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484B" w:rsidR="00B87ED3" w:rsidRPr="00944D28" w:rsidRDefault="00E4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0AC94" w:rsidR="00B87ED3" w:rsidRPr="00944D28" w:rsidRDefault="00E4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C002" w:rsidR="00B87ED3" w:rsidRPr="00944D28" w:rsidRDefault="00E4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A1A4B" w:rsidR="00B87ED3" w:rsidRPr="00944D28" w:rsidRDefault="00E4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AA25A" w:rsidR="00B87ED3" w:rsidRPr="00944D28" w:rsidRDefault="00E4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03739" w:rsidR="00B87ED3" w:rsidRPr="00944D28" w:rsidRDefault="00E4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FAF6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B1E4E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A2051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B514C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D792E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C5FAD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F1B8E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0FEF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4B65C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7E572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61BA5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2A7D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68EB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BA733" w:rsidR="00B87ED3" w:rsidRPr="00944D28" w:rsidRDefault="00E4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1D55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457B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86DE4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059A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070E9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F144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1A2D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7B45A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7B32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CF13F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1F6FA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2ADC5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EDFCF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5B8F8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4067" w:rsidR="00B87ED3" w:rsidRPr="00944D28" w:rsidRDefault="00E42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292A6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DFE8F" w:rsidR="00B87ED3" w:rsidRPr="00944D28" w:rsidRDefault="00E4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C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B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9B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A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2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