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21BD" w:rsidR="0061148E" w:rsidRPr="00944D28" w:rsidRDefault="005E3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B13E" w:rsidR="0061148E" w:rsidRPr="004A7085" w:rsidRDefault="005E3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27966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28D8E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108DC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8DD1D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8A59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7A7A4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D4506" w:rsidR="00B87ED3" w:rsidRPr="00944D28" w:rsidRDefault="005E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3CB4C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AB56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6B0F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A5FFC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DFC6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1E0A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37CB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6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D92E4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7AF8C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B8147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3C75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0064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D0B5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5B5A" w:rsidR="00B87ED3" w:rsidRPr="00944D28" w:rsidRDefault="005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C427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D1F6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7895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4901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4A7A6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55835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A727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6E07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EDA4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09E0E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ABE9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7AAB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BA23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9EF3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FC46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16938" w:rsidR="00B87ED3" w:rsidRPr="00944D28" w:rsidRDefault="005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9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E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6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2022-10-20T02:17:00.0000000Z</dcterms:modified>
</coreProperties>
</file>