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9C2B" w:rsidR="0061148E" w:rsidRPr="00944D28" w:rsidRDefault="00122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C961" w:rsidR="0061148E" w:rsidRPr="004A7085" w:rsidRDefault="00122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73749" w:rsidR="00B87ED3" w:rsidRPr="00944D28" w:rsidRDefault="0012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C833A" w:rsidR="00B87ED3" w:rsidRPr="00944D28" w:rsidRDefault="0012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7F679" w:rsidR="00B87ED3" w:rsidRPr="00944D28" w:rsidRDefault="0012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4D19D" w:rsidR="00B87ED3" w:rsidRPr="00944D28" w:rsidRDefault="0012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35A7" w:rsidR="00B87ED3" w:rsidRPr="00944D28" w:rsidRDefault="0012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1B8E8" w:rsidR="00B87ED3" w:rsidRPr="00944D28" w:rsidRDefault="0012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537CC" w:rsidR="00B87ED3" w:rsidRPr="00944D28" w:rsidRDefault="0012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AD4F1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9F7D0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5A18E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6D12B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09925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AE27A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BD86D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3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F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F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A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D6A7E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B4592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81D0C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BEB8A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49165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E0199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ED164" w:rsidR="00B87ED3" w:rsidRPr="00944D28" w:rsidRDefault="0012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8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A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01A3E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E976C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FAE32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B912C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7159E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07EF0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3923E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C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2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F0F16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632B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11AB5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6302F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D73B6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724D1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8E3D1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2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8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3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C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8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C1F55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F17E1" w:rsidR="00B87ED3" w:rsidRPr="00944D28" w:rsidRDefault="0012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9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3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E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3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A6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4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D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2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2022-10-20T00:09:00.0000000Z</dcterms:modified>
</coreProperties>
</file>