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2A41F" w:rsidR="0061148E" w:rsidRPr="00944D28" w:rsidRDefault="00011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FF95B" w:rsidR="0061148E" w:rsidRPr="004A7085" w:rsidRDefault="00011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38C87" w:rsidR="00B87ED3" w:rsidRPr="00944D28" w:rsidRDefault="0001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D86AF" w:rsidR="00B87ED3" w:rsidRPr="00944D28" w:rsidRDefault="0001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7475A" w:rsidR="00B87ED3" w:rsidRPr="00944D28" w:rsidRDefault="0001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5A215" w:rsidR="00B87ED3" w:rsidRPr="00944D28" w:rsidRDefault="0001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4B907" w:rsidR="00B87ED3" w:rsidRPr="00944D28" w:rsidRDefault="0001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0D6FF" w:rsidR="00B87ED3" w:rsidRPr="00944D28" w:rsidRDefault="0001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F0A0C" w:rsidR="00B87ED3" w:rsidRPr="00944D28" w:rsidRDefault="0001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AB217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234FF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4E1E5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DFA5E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8AC7D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D5DEC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56730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E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7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9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4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61829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161AD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ED7C6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6BD8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FF86E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A8052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00697" w:rsidR="00B87ED3" w:rsidRPr="00944D28" w:rsidRDefault="0001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9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D4268" w:rsidR="00B87ED3" w:rsidRPr="00944D28" w:rsidRDefault="0001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5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9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9362B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0ED08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F8C73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48B10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96A5D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4F889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6E676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F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7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2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CEF78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B2D7D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0384E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13E1A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F6D15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2098C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48C9F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B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3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15345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AB96A" w:rsidR="00B87ED3" w:rsidRPr="00944D28" w:rsidRDefault="0001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E4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6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2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9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F5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7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A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D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2022-10-19T23:40:00.0000000Z</dcterms:modified>
</coreProperties>
</file>