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F1CD" w:rsidR="0061148E" w:rsidRPr="00944D28" w:rsidRDefault="00E37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EE40" w:rsidR="0061148E" w:rsidRPr="004A7085" w:rsidRDefault="00E37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FA0AF" w:rsidR="00B87ED3" w:rsidRPr="00944D28" w:rsidRDefault="00E3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B9E8F" w:rsidR="00B87ED3" w:rsidRPr="00944D28" w:rsidRDefault="00E3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BD307" w:rsidR="00B87ED3" w:rsidRPr="00944D28" w:rsidRDefault="00E3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3BE2" w:rsidR="00B87ED3" w:rsidRPr="00944D28" w:rsidRDefault="00E3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20E09" w:rsidR="00B87ED3" w:rsidRPr="00944D28" w:rsidRDefault="00E3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98BF3" w:rsidR="00B87ED3" w:rsidRPr="00944D28" w:rsidRDefault="00E3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E0447" w:rsidR="00B87ED3" w:rsidRPr="00944D28" w:rsidRDefault="00E3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90472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6C2AA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1EBC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9E70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F25E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86636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22734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C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D7C5" w:rsidR="00B87ED3" w:rsidRPr="00944D28" w:rsidRDefault="00E37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D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45083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2D4B1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1665C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D4E88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882B4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5A906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8C1CE" w:rsidR="00B87ED3" w:rsidRPr="00944D28" w:rsidRDefault="00E3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6CCFA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768BC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EBFB9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F971F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0245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6158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66173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1F9AD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490C3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F39F7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634E2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F6B59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27BB4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EDA5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B77D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6E9F4" w:rsidR="00B87ED3" w:rsidRPr="00944D28" w:rsidRDefault="00E3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0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7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E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E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2022-10-19T23:57:00.0000000Z</dcterms:modified>
</coreProperties>
</file>