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076F" w:rsidR="0061148E" w:rsidRPr="00944D28" w:rsidRDefault="00A30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75D7" w:rsidR="0061148E" w:rsidRPr="004A7085" w:rsidRDefault="00A30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A8AF5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95CEA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963D2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DDFFE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6ED4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06749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7DD5" w:rsidR="00B87ED3" w:rsidRPr="00944D28" w:rsidRDefault="00A3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9135B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B502D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11EA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0B90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8815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F377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6CC2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2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E4B6C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9F38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AEEB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9CCF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B7FA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33C4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027B" w:rsidR="00B87ED3" w:rsidRPr="00944D28" w:rsidRDefault="00A3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51EDF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8ADB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F5599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15CE9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37982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095A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D415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0CA7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9CCA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FA74D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BD04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FFDA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F58A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FB44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92A55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6F1D0" w:rsidR="00B87ED3" w:rsidRPr="00944D28" w:rsidRDefault="00A3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C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