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B287" w:rsidR="0061148E" w:rsidRPr="00944D28" w:rsidRDefault="001E7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C4F6" w:rsidR="0061148E" w:rsidRPr="004A7085" w:rsidRDefault="001E7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DD24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1AA76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9BE90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21354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F31EE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9B4ED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F36FE" w:rsidR="00B87ED3" w:rsidRPr="00944D28" w:rsidRDefault="001E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51EC4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0CC2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821B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B4A5D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C737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2B988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27F9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5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C5A0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C525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7B10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4275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0736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9CE64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ACFC9" w:rsidR="00B87ED3" w:rsidRPr="00944D28" w:rsidRDefault="001E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88A57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330E7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DD345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8E71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82D6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9871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C550B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6D8B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4D8A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0272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5A2B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0BCCD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06FD3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25B0A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B6EB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F596" w:rsidR="00B87ED3" w:rsidRPr="00944D28" w:rsidRDefault="001E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8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E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D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5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C4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2022-10-19T22:01:00.0000000Z</dcterms:modified>
</coreProperties>
</file>